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FC" w:rsidRPr="00D11F95" w:rsidRDefault="003B277B" w:rsidP="00D11F95">
      <w:pPr>
        <w:ind w:left="-284" w:firstLine="284"/>
        <w:rPr>
          <w:rFonts w:ascii="Calibri" w:eastAsia="Calibri" w:hAnsi="Calibri" w:cs="Calibri"/>
          <w:sz w:val="20"/>
          <w:szCs w:val="20"/>
        </w:rPr>
      </w:pPr>
      <w:r w:rsidRPr="00D11F95">
        <w:rPr>
          <w:rFonts w:ascii="Calibri" w:eastAsia="Calibri" w:hAnsi="Calibri" w:cs="Calibri"/>
          <w:sz w:val="20"/>
          <w:szCs w:val="20"/>
        </w:rPr>
        <w:t>Barbi vagyok. Van egy nagyszerű férjem, és két csodálatos CSODA gyermekünk.</w:t>
      </w:r>
    </w:p>
    <w:p w:rsidR="00E86DFC" w:rsidRPr="00D11F95" w:rsidRDefault="003B277B">
      <w:pPr>
        <w:rPr>
          <w:rFonts w:ascii="Calibri" w:eastAsia="Calibri" w:hAnsi="Calibri" w:cs="Calibri"/>
          <w:sz w:val="20"/>
          <w:szCs w:val="20"/>
        </w:rPr>
      </w:pPr>
      <w:r w:rsidRPr="00D11F95">
        <w:rPr>
          <w:rFonts w:ascii="Calibri" w:eastAsia="Calibri" w:hAnsi="Calibri" w:cs="Calibri"/>
          <w:b/>
          <w:sz w:val="20"/>
          <w:szCs w:val="20"/>
        </w:rPr>
        <w:t>Angelika</w:t>
      </w:r>
      <w:r w:rsidRPr="00D11F95">
        <w:rPr>
          <w:rFonts w:ascii="Calibri" w:eastAsia="Calibri" w:hAnsi="Calibri" w:cs="Calibri"/>
          <w:sz w:val="20"/>
          <w:szCs w:val="20"/>
        </w:rPr>
        <w:t xml:space="preserve"> nevű kislányunk 2008.12.11.-én, </w:t>
      </w:r>
      <w:r w:rsidRPr="00D11F95">
        <w:rPr>
          <w:rFonts w:ascii="Calibri" w:eastAsia="Calibri" w:hAnsi="Calibri" w:cs="Calibri"/>
          <w:b/>
          <w:sz w:val="20"/>
          <w:szCs w:val="20"/>
        </w:rPr>
        <w:t xml:space="preserve">Bálint Marcell </w:t>
      </w:r>
      <w:r w:rsidRPr="00D11F95">
        <w:rPr>
          <w:rFonts w:ascii="Calibri" w:eastAsia="Calibri" w:hAnsi="Calibri" w:cs="Calibri"/>
          <w:sz w:val="20"/>
          <w:szCs w:val="20"/>
        </w:rPr>
        <w:t>nevű kisfiúnk pedig 2011.01.04.-én látták meg a  napvilágot. Először is hatalmas köszönetet akarok mondani Szabóné Juhász Georginának, akivel még 13 évvel ezelőtt a gimnáziumban ismerkedtünk meg és azóta is nagyon jó barátságot ápolunk. Ő fokozott figyelem</w:t>
      </w:r>
      <w:r w:rsidRPr="00D11F95">
        <w:rPr>
          <w:rFonts w:ascii="Calibri" w:eastAsia="Calibri" w:hAnsi="Calibri" w:cs="Calibri"/>
          <w:sz w:val="20"/>
          <w:szCs w:val="20"/>
        </w:rPr>
        <w:t>mel kísérte végig várandósságaimat, mindig bármi kérdésem volt a terhességgel, szüléssel, a babázással vagy a szoptatással kapcsolatban, Ő mindig készséggel válaszolt.</w:t>
      </w:r>
    </w:p>
    <w:p w:rsidR="00E86DFC" w:rsidRPr="00D11F95" w:rsidRDefault="003B277B">
      <w:pPr>
        <w:rPr>
          <w:rFonts w:ascii="Calibri" w:eastAsia="Calibri" w:hAnsi="Calibri" w:cs="Calibri"/>
          <w:sz w:val="20"/>
          <w:szCs w:val="20"/>
        </w:rPr>
      </w:pPr>
      <w:r w:rsidRPr="00D11F95">
        <w:rPr>
          <w:rFonts w:ascii="Calibri" w:eastAsia="Calibri" w:hAnsi="Calibri" w:cs="Calibri"/>
          <w:b/>
          <w:sz w:val="20"/>
          <w:szCs w:val="20"/>
        </w:rPr>
        <w:t xml:space="preserve">Angyalkám </w:t>
      </w:r>
      <w:r w:rsidRPr="00D11F95">
        <w:rPr>
          <w:rFonts w:ascii="Calibri" w:eastAsia="Calibri" w:hAnsi="Calibri" w:cs="Calibri"/>
          <w:sz w:val="20"/>
          <w:szCs w:val="20"/>
        </w:rPr>
        <w:t>történetét osztom meg először.</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Angyalkánk nagy nehézségek árán fogant meg, a P</w:t>
      </w:r>
      <w:r w:rsidRPr="00D11F95">
        <w:rPr>
          <w:rFonts w:ascii="Calibri" w:eastAsia="Calibri" w:hAnsi="Calibri" w:cs="Calibri"/>
          <w:sz w:val="20"/>
          <w:szCs w:val="20"/>
        </w:rPr>
        <w:t>CO nevű betegségem miatt 3 és fél év állandó gyógykezelések sora után 2008.április 16.-án kellett vissza mennem kontrollra doktornőmhöz, és aznap reggel elvégeztem a terhességi tesztet, bár ennek is úgy indultam neki mint a többinek, hogy úgyis negatív les</w:t>
      </w:r>
      <w:r w:rsidRPr="00D11F95">
        <w:rPr>
          <w:rFonts w:ascii="Calibri" w:eastAsia="Calibri" w:hAnsi="Calibri" w:cs="Calibri"/>
          <w:sz w:val="20"/>
          <w:szCs w:val="20"/>
        </w:rPr>
        <w:t>z, de azért biztos ami biztos. És akkor kedden VÉGRE POZITÍV LETT! Hatalmas, elmondhatatlan öröm  és boldogság lett úrrá rajtam és mutattam férjemnek, hogy igen, akkor mégis a sok orvoshoz járásnak meglett az eredménye! Ő is nagyon boldog volt!</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 xml:space="preserve">A doktornő </w:t>
      </w:r>
      <w:r w:rsidRPr="00D11F95">
        <w:rPr>
          <w:rFonts w:ascii="Calibri" w:eastAsia="Calibri" w:hAnsi="Calibri" w:cs="Calibri"/>
          <w:sz w:val="20"/>
          <w:szCs w:val="20"/>
        </w:rPr>
        <w:t>is nagyon örült az eredménynek, akkor 5 hetes várandós voltam.</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A terhességem tünetei aztán el is kezdtek jelentkezni... aluszékonyság, hányinger, szédülés, később ájulás és 4 hónapig tartó hányások... De úgy fogtam fel ezeket a dolgokat, hogy valamit valam</w:t>
      </w:r>
      <w:r w:rsidRPr="00D11F95">
        <w:rPr>
          <w:rFonts w:ascii="Calibri" w:eastAsia="Calibri" w:hAnsi="Calibri" w:cs="Calibri"/>
          <w:sz w:val="20"/>
          <w:szCs w:val="20"/>
        </w:rPr>
        <w:t xml:space="preserve">iért ez esetben valakiért. A 12.héten elkezdtem görcsölni és nagyon féltem, hogy elveszítem a babánkat. És addigra már olyan sokat hánytam, hogy ki is száradtam, fogytam 12 kilót! Férjem bevitt a kórházba, ott kaptam infúziókat és görcsoldókat is és végül </w:t>
      </w:r>
      <w:r w:rsidRPr="00D11F95">
        <w:rPr>
          <w:rFonts w:ascii="Calibri" w:eastAsia="Calibri" w:hAnsi="Calibri" w:cs="Calibri"/>
          <w:sz w:val="20"/>
          <w:szCs w:val="20"/>
        </w:rPr>
        <w:t>pár napot bent kellett töltenem megfigyelésen. Onnantól kezdve otthon is szigorú fekvésre "ítéltek". A 16. héten a külső méhszájam is kinyílt...</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A 3.trimeszter már jó volt, hiszen tudtam, hogy közeledik az idő, amikor végre a pici lányunkat tarthatom a kez</w:t>
      </w:r>
      <w:r w:rsidRPr="00D11F95">
        <w:rPr>
          <w:rFonts w:ascii="Calibri" w:eastAsia="Calibri" w:hAnsi="Calibri" w:cs="Calibri"/>
          <w:sz w:val="20"/>
          <w:szCs w:val="20"/>
        </w:rPr>
        <w:t>emben! A 38.héten 2008.12.11.-én csütörtök éjjel 2 órakor elfolyt a magzatvizem. Bementünk a kórházba, felvették az adataimat és megvizsgált az ügyeletes orvos, és mondta, hogy 2 ujjnyira vagyok ki tágulva, és a vajúdóba kell várnunk a további fejleményeke</w:t>
      </w:r>
      <w:r w:rsidRPr="00D11F95">
        <w:rPr>
          <w:rFonts w:ascii="Calibri" w:eastAsia="Calibri" w:hAnsi="Calibri" w:cs="Calibri"/>
          <w:sz w:val="20"/>
          <w:szCs w:val="20"/>
        </w:rPr>
        <w:t>t. Akkor már eléggé görcsöltem. Reggel 7:30</w:t>
      </w:r>
      <w:r>
        <w:rPr>
          <w:rFonts w:ascii="Calibri" w:eastAsia="Calibri" w:hAnsi="Calibri" w:cs="Calibri"/>
          <w:sz w:val="20"/>
          <w:szCs w:val="20"/>
        </w:rPr>
        <w:t>-</w:t>
      </w:r>
      <w:r w:rsidRPr="00D11F95">
        <w:rPr>
          <w:rFonts w:ascii="Calibri" w:eastAsia="Calibri" w:hAnsi="Calibri" w:cs="Calibri"/>
          <w:sz w:val="20"/>
          <w:szCs w:val="20"/>
        </w:rPr>
        <w:t>kor érkezett meg a fogadott orvosom aki megvizsgált szintén, és bíztatott, hogy még csak 4 ujjnyi a méhszáj  és akár este 6-ig is elhúzódhat! Ekkor már a fájdalomtól alig bírtam megmozdulni is, és a férjemet is al</w:t>
      </w:r>
      <w:r w:rsidRPr="00D11F95">
        <w:rPr>
          <w:rFonts w:ascii="Calibri" w:eastAsia="Calibri" w:hAnsi="Calibri" w:cs="Calibri"/>
          <w:sz w:val="20"/>
          <w:szCs w:val="20"/>
        </w:rPr>
        <w:t>ig akarták beengedni hozzám a vajúdóba, mikor abban a  szobában csak én voltam egyedül... ez nagyon rossz volt... Hiszen féltem is, mert az volt az első szülésem, egyedül is voltam, holott,csak 1 ajtó választott el életem párjától... Nagy nehezen aztán bee</w:t>
      </w:r>
      <w:r w:rsidRPr="00D11F95">
        <w:rPr>
          <w:rFonts w:ascii="Calibri" w:eastAsia="Calibri" w:hAnsi="Calibri" w:cs="Calibri"/>
          <w:sz w:val="20"/>
          <w:szCs w:val="20"/>
        </w:rPr>
        <w:t>ngedték  hozzám Tiboromat. Akkor már annyiból jobb volt,hogy éreztem nem vagyok egyedül… És aztán olyan 9 óra tájékán nagy nehezen, arra tévedt egy szülésznő akinek, szóltam, h úgy érzem, nyomnom kéne, erre meg vizsgált aztán mondta, hogy jól van, akkor le</w:t>
      </w:r>
      <w:r w:rsidRPr="00D11F95">
        <w:rPr>
          <w:rFonts w:ascii="Calibri" w:eastAsia="Calibri" w:hAnsi="Calibri" w:cs="Calibri"/>
          <w:sz w:val="20"/>
          <w:szCs w:val="20"/>
        </w:rPr>
        <w:t xml:space="preserve">gjobb lesz ha átsétálok a szülőszobára, a fájdalomtól szinte ájultan, de valahogy sikerült átvonszolnom magam, 2 oldalról fogtak a nővérek... Eközben a férjem beöltözött műtős ruhába, mert akkor még nem volt ám kispapa  csomag.  Aztán felfeküdtem az ágyra </w:t>
      </w:r>
      <w:r w:rsidRPr="00D11F95">
        <w:rPr>
          <w:rFonts w:ascii="Calibri" w:eastAsia="Calibri" w:hAnsi="Calibri" w:cs="Calibri"/>
          <w:sz w:val="20"/>
          <w:szCs w:val="20"/>
        </w:rPr>
        <w:t xml:space="preserve"> és már tényleg nyomhattam is.  Akkor már a férjem is velem-velünk volt. Szegénynek annyira szorítottam az ujjait, hogy azokat alig érezte a szülés végére.  A kicsi lány aztán kicsit elakadt és gátmetszést csináltak, hogy minél hamarabb kiférjen a picur. É</w:t>
      </w:r>
      <w:r w:rsidRPr="00D11F95">
        <w:rPr>
          <w:rFonts w:ascii="Calibri" w:eastAsia="Calibri" w:hAnsi="Calibri" w:cs="Calibri"/>
          <w:sz w:val="20"/>
          <w:szCs w:val="20"/>
        </w:rPr>
        <w:t>n  már addigra teljesen ki voltam fáradva, és amikor levegőt kellett vennem a nyomáshoz, a dokim belekönyökölve a hasamba az összes nehezen magamban tartott levegőt is kinyomta, de a babót nem... Aztán végül 11:20 perckor megszületett első gyermekünk, Ange</w:t>
      </w:r>
      <w:r w:rsidRPr="00D11F95">
        <w:rPr>
          <w:rFonts w:ascii="Calibri" w:eastAsia="Calibri" w:hAnsi="Calibri" w:cs="Calibri"/>
          <w:sz w:val="20"/>
          <w:szCs w:val="20"/>
        </w:rPr>
        <w:t>lika 48 cm és 2790 dkg-mal. Férjecském vágta el  a köldökzsinórt ,és olyan jó volt látni a szemében azt a mérhetetlen örömöt, amit ketten éltünk meg. Nagyon büszke voltam magamra, mert fájdalom csillapítás nélkül végig csináltam /ugyanis elég alacsony a fá</w:t>
      </w:r>
      <w:r w:rsidRPr="00D11F95">
        <w:rPr>
          <w:rFonts w:ascii="Calibri" w:eastAsia="Calibri" w:hAnsi="Calibri" w:cs="Calibri"/>
          <w:sz w:val="20"/>
          <w:szCs w:val="20"/>
        </w:rPr>
        <w:t>jdalomküszöböm/ én aki azt gondoltam, hogy epidurállal vagy valami fájdalom csillapítóval fogok szülni... De így sokkal jobb volt az biztos! Így éreztem teljesnek a szülést, minden kínnal együtt. Amíg a kicsit ellátták, addig az orvosom összestoppolt... ad</w:t>
      </w:r>
      <w:r w:rsidRPr="00D11F95">
        <w:rPr>
          <w:rFonts w:ascii="Calibri" w:eastAsia="Calibri" w:hAnsi="Calibri" w:cs="Calibri"/>
          <w:sz w:val="20"/>
          <w:szCs w:val="20"/>
        </w:rPr>
        <w:t>dig azt gondoltam, hogy a szülésnél már semmi sem lehet rosszabb, de tévedtem. Ha tudtam volna, elszaladtam volna a doki elől. És aztán végre a karomba tarthattam első szülöttünket. Nagyon gyönyörű pillanat volt és persze felejthetetlen! Nagyon jó volt, ho</w:t>
      </w:r>
      <w:r w:rsidRPr="00D11F95">
        <w:rPr>
          <w:rFonts w:ascii="Calibri" w:eastAsia="Calibri" w:hAnsi="Calibri" w:cs="Calibri"/>
          <w:sz w:val="20"/>
          <w:szCs w:val="20"/>
        </w:rPr>
        <w:t xml:space="preserve">gy Férjecském ott lehetett velünk, mert hatalmas szeretettel teli lelkitámaszt  adott a szülés alatt főként!  Aztán 4 óra elteltével </w:t>
      </w:r>
      <w:r w:rsidRPr="00D11F95">
        <w:rPr>
          <w:rFonts w:ascii="Calibri" w:eastAsia="Calibri" w:hAnsi="Calibri" w:cs="Calibri"/>
          <w:sz w:val="20"/>
          <w:szCs w:val="20"/>
        </w:rPr>
        <w:lastRenderedPageBreak/>
        <w:t>tudtak csak át tenni minket az osztályra, mert addig nem volt hely! Ott voltunk 6 napot... az valami rettenet volt.  Semmit</w:t>
      </w:r>
      <w:r w:rsidRPr="00D11F95">
        <w:rPr>
          <w:rFonts w:ascii="Calibri" w:eastAsia="Calibri" w:hAnsi="Calibri" w:cs="Calibri"/>
          <w:sz w:val="20"/>
          <w:szCs w:val="20"/>
        </w:rPr>
        <w:t xml:space="preserve"> nem mondtak el az osztályon és semmit nem mutattak meg a kismamáknak... Ez nagyon meglepő volt... Mindenre magunknak kellett rájönni... A szopizás alig ment, mivel pici volt a kislány, nem is akart szopizni sem, amit meg nagy nehezen megevett azt ki is bu</w:t>
      </w:r>
      <w:r w:rsidRPr="00D11F95">
        <w:rPr>
          <w:rFonts w:ascii="Calibri" w:eastAsia="Calibri" w:hAnsi="Calibri" w:cs="Calibri"/>
          <w:sz w:val="20"/>
          <w:szCs w:val="20"/>
        </w:rPr>
        <w:t>kta. El voltam teljesen szomorodva emiatt, erre sem figyelt oda a csecsemős orvos, annyival elrendezte, hogy ez a baba bukós lesz és ennyi. 3.napra besárgult szemünkfénye, kékfény alá tették, és akkor meg azt tartották normálisnak,hogy annyira bealudt mind</w:t>
      </w:r>
      <w:r w:rsidRPr="00D11F95">
        <w:rPr>
          <w:rFonts w:ascii="Calibri" w:eastAsia="Calibri" w:hAnsi="Calibri" w:cs="Calibri"/>
          <w:sz w:val="20"/>
          <w:szCs w:val="20"/>
        </w:rPr>
        <w:t>ig, hogy szinte nem lehetett ébreszteni, majd aznap estére belázasodott, mert a nappalos nővér 39 fokot csinált az inkubátorba... erre is rákérdeztem akkor még tőle, hogy ennyinek kell-e lennie? Erre a válasza az volt: ennyinek, majd ki is ment a szobából.</w:t>
      </w:r>
      <w:r w:rsidRPr="00D11F95">
        <w:rPr>
          <w:rFonts w:ascii="Calibri" w:eastAsia="Calibri" w:hAnsi="Calibri" w:cs="Calibri"/>
          <w:sz w:val="20"/>
          <w:szCs w:val="20"/>
        </w:rPr>
        <w:t>.. Már nagyon vártam, hogy miharabb szabadulhassunk a kórházból. Aztán a 6.napon még sárgán, de hazaengedtek bennünket. Otthon is nehezen ment eleinte a szopizás, ahogy teltek a napok meg a hetek egyre jobban összeszoktunk.  1 hónaposan már végig aludta az</w:t>
      </w:r>
      <w:r w:rsidRPr="00D11F95">
        <w:rPr>
          <w:rFonts w:ascii="Calibri" w:eastAsia="Calibri" w:hAnsi="Calibri" w:cs="Calibri"/>
          <w:sz w:val="20"/>
          <w:szCs w:val="20"/>
        </w:rPr>
        <w:t xml:space="preserve"> éjszakákat.</w:t>
      </w:r>
    </w:p>
    <w:p w:rsidR="00E86DFC" w:rsidRPr="00D11F95" w:rsidRDefault="003B277B">
      <w:pPr>
        <w:rPr>
          <w:rFonts w:ascii="Calibri" w:eastAsia="Calibri" w:hAnsi="Calibri" w:cs="Calibri"/>
          <w:sz w:val="20"/>
          <w:szCs w:val="20"/>
        </w:rPr>
      </w:pPr>
      <w:r w:rsidRPr="00D11F95">
        <w:rPr>
          <w:rFonts w:ascii="Calibri" w:eastAsia="Calibri" w:hAnsi="Calibri" w:cs="Calibri"/>
          <w:b/>
          <w:sz w:val="20"/>
          <w:szCs w:val="20"/>
        </w:rPr>
        <w:t>Bálint Marcell</w:t>
      </w:r>
      <w:r w:rsidRPr="00D11F95">
        <w:rPr>
          <w:rFonts w:ascii="Calibri" w:eastAsia="Calibri" w:hAnsi="Calibri" w:cs="Calibri"/>
          <w:sz w:val="20"/>
          <w:szCs w:val="20"/>
        </w:rPr>
        <w:t xml:space="preserve"> nevű kisfiúnk érkezése, még nagyobb meglepetés volt, hiszen rá nem számítottunk, mert ismét visszatért a betegségem, és semmi jel nem utalt arra, hogy egyszer majd jönni fog a kistesó... Ráadásul 2009. augusztusában doktornőmnél</w:t>
      </w:r>
      <w:r w:rsidRPr="00D11F95">
        <w:rPr>
          <w:rFonts w:ascii="Calibri" w:eastAsia="Calibri" w:hAnsi="Calibri" w:cs="Calibri"/>
          <w:sz w:val="20"/>
          <w:szCs w:val="20"/>
        </w:rPr>
        <w:t xml:space="preserve"> is jártunk, aki közölte, hogy gyógyszeres kezelés nélkül szinte lehetetlen egy újabb terhesség.</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Ebben is maradtunk, hogy majd akkor jelentkezni fogunk, ha ismét aktuális lesz az újabb gyermekáldás kérdése.</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2010. április elején éreztem, hogy nincs valami r</w:t>
      </w:r>
      <w:r w:rsidRPr="00D11F95">
        <w:rPr>
          <w:rFonts w:ascii="Calibri" w:eastAsia="Calibri" w:hAnsi="Calibri" w:cs="Calibri"/>
          <w:sz w:val="20"/>
          <w:szCs w:val="20"/>
        </w:rPr>
        <w:t>endben velem, mert rengeteget szédültem és nagyon fáradt voltam. Gondoltam, biztos csak kimerültem és végre reméltem,hogy túl esek a havin is ami, nálam  a betegségem miatt 1 évben max.3- szor fordul elő. Szóval kezdtem örülni, de aztán megfordult a fejemb</w:t>
      </w:r>
      <w:r w:rsidRPr="00D11F95">
        <w:rPr>
          <w:rFonts w:ascii="Calibri" w:eastAsia="Calibri" w:hAnsi="Calibri" w:cs="Calibri"/>
          <w:sz w:val="20"/>
          <w:szCs w:val="20"/>
        </w:rPr>
        <w:t>en, hogy lehet kéne csinálnom egy tesztet. És még aznap meg is csináltam ami egyből pozitív lett...Teljesen meglepődtem, hogy akkor most mi is van és mi történik velem? Ráadásul, hogy a PCO is jelen van vagy mégse ? Akkor ez most hogy is van? A férjem is ú</w:t>
      </w:r>
      <w:r w:rsidRPr="00D11F95">
        <w:rPr>
          <w:rFonts w:ascii="Calibri" w:eastAsia="Calibri" w:hAnsi="Calibri" w:cs="Calibri"/>
          <w:sz w:val="20"/>
          <w:szCs w:val="20"/>
        </w:rPr>
        <w:t>gy reagált mint én, talán ő még jobban ledöbbent, mert ez a döbbenet nála hónapokig tartott.</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Még azon a héten felkerestem az orvosomat, aki megvizsgált és kiderült, hogy 7 hetes terhes vagyok, és mondta, hogy igen ez nagyon-nagyon ritka esetben előfordulha</w:t>
      </w:r>
      <w:r w:rsidRPr="00D11F95">
        <w:rPr>
          <w:rFonts w:ascii="Calibri" w:eastAsia="Calibri" w:hAnsi="Calibri" w:cs="Calibri"/>
          <w:sz w:val="20"/>
          <w:szCs w:val="20"/>
        </w:rPr>
        <w:t>t, hiszen a PCO vagy előjön vagy pedig néha kicsit gyengül a szervezetben és olyankor igen is előfordulhat. Na mindegy. Hiszen, egyszer úgyis akartunk még egy kisbabát és akkor, mikor, ha nem most, meg amúgy is Angyalkára micsoda sokat kellett várnunk... Í</w:t>
      </w:r>
      <w:r w:rsidRPr="00D11F95">
        <w:rPr>
          <w:rFonts w:ascii="Calibri" w:eastAsia="Calibri" w:hAnsi="Calibri" w:cs="Calibri"/>
          <w:sz w:val="20"/>
          <w:szCs w:val="20"/>
        </w:rPr>
        <w:t xml:space="preserve">gy rengeteg szeretettel vártuk a kis öcsit. Ahogy Angyalka is nagyobb lett, úgy mindig jött oda a hasamhoz, kopogtatott a pocaklakónak és sokat beszélgettem vele arról, hogy milyen volt az amikor ő volt a hasamban. Tudom, hogy még pici volt másfél évesen, </w:t>
      </w:r>
      <w:r w:rsidRPr="00D11F95">
        <w:rPr>
          <w:rFonts w:ascii="Calibri" w:eastAsia="Calibri" w:hAnsi="Calibri" w:cs="Calibri"/>
          <w:sz w:val="20"/>
          <w:szCs w:val="20"/>
        </w:rPr>
        <w:t>de sok mindent meg is értett az biztos. Bálinttal a terhességem zavartalan volt, ő a 40. héten érkezett a fogadott orvosom számítása szerint, a doktornő számítása szerint meg 42 hétre. Állapodjunk meg 41.hétben.  Az első kiírt időpont 2010. dec. 25-e volt,</w:t>
      </w:r>
      <w:r w:rsidRPr="00D11F95">
        <w:rPr>
          <w:rFonts w:ascii="Calibri" w:eastAsia="Calibri" w:hAnsi="Calibri" w:cs="Calibri"/>
          <w:sz w:val="20"/>
          <w:szCs w:val="20"/>
        </w:rPr>
        <w:t xml:space="preserve"> a második pedig 2011. jan. 2.</w:t>
      </w:r>
    </w:p>
    <w:p w:rsidR="00E86DFC" w:rsidRPr="00D11F95" w:rsidRDefault="003B277B">
      <w:pPr>
        <w:rPr>
          <w:rFonts w:ascii="Calibri" w:eastAsia="Calibri" w:hAnsi="Calibri" w:cs="Calibri"/>
          <w:sz w:val="20"/>
          <w:szCs w:val="20"/>
        </w:rPr>
      </w:pPr>
      <w:r w:rsidRPr="00D11F95">
        <w:rPr>
          <w:rFonts w:ascii="Calibri" w:eastAsia="Calibri" w:hAnsi="Calibri" w:cs="Calibri"/>
          <w:sz w:val="20"/>
          <w:szCs w:val="20"/>
        </w:rPr>
        <w:t>A végén 2 naponta kellet járnom NST-re és vizsgálatra és már úgy voltam vele,hogy valaki jöjjön el velem és a kicsire otthon meg vigyázzon addig valaki. Így is lett. Gina barátnőmmel meg lett beszélve január 4. kedd, hogy add</w:t>
      </w:r>
      <w:r w:rsidRPr="00D11F95">
        <w:rPr>
          <w:rFonts w:ascii="Calibri" w:eastAsia="Calibri" w:hAnsi="Calibri" w:cs="Calibri"/>
          <w:sz w:val="20"/>
          <w:szCs w:val="20"/>
        </w:rPr>
        <w:t>ig reggel átjön míg a férjem elkísér és sietünk ám haza nagyon. Gina még meg is kérdezte, hogy a szülőszobára összevannak-e már pakolva a dolgaim és ha igen, akkor talán el is vihetném magammal... de hát persze én nem  szülni megyek, hanem CSAK  vizsgálatr</w:t>
      </w:r>
      <w:r w:rsidRPr="00D11F95">
        <w:rPr>
          <w:rFonts w:ascii="Calibri" w:eastAsia="Calibri" w:hAnsi="Calibri" w:cs="Calibri"/>
          <w:sz w:val="20"/>
          <w:szCs w:val="20"/>
        </w:rPr>
        <w:t>a és fél óra múlva itthon leszünk. No, a pakk otthon maradt. Nagyon közel lakunk a kórházhoz, autóval 2 perc. gyalog 10. Autóval mentünk, mondván késésben vagyunk, felértünk az NST-re ott egyből be is hívtak. Első voltam, mert reggel hétre kértem az időpon</w:t>
      </w:r>
      <w:r w:rsidRPr="00D11F95">
        <w:rPr>
          <w:rFonts w:ascii="Calibri" w:eastAsia="Calibri" w:hAnsi="Calibri" w:cs="Calibri"/>
          <w:sz w:val="20"/>
          <w:szCs w:val="20"/>
        </w:rPr>
        <w:t>tot, hogy a férjecském időbe beérjen a munkahelyére és ne késsen sokat. Szóval be is hívtak és amint leültem volna abba nagyon kényelmes fotelba,azt éreztem, mintha cipzárt húztak volna el a hasamban és hirtelen valami nagyon meleget érzetem, kiszaladtam a</w:t>
      </w:r>
      <w:r w:rsidRPr="00D11F95">
        <w:rPr>
          <w:rFonts w:ascii="Calibri" w:eastAsia="Calibri" w:hAnsi="Calibri" w:cs="Calibri"/>
          <w:sz w:val="20"/>
          <w:szCs w:val="20"/>
        </w:rPr>
        <w:t xml:space="preserve"> wc-be, gyorsan megnéztem mi történt, majd szóltam a féjemnek: asszem szülünk. közben mindenki csak nevetett, mert látták rajtam azt a nagy boldogsággal és izgalommal vegyült érzelmi kavalkádot. Ha ez a jelenet az eszembe jut, mindig nevetnem kell.  Aztán </w:t>
      </w:r>
      <w:r w:rsidRPr="00D11F95">
        <w:rPr>
          <w:rFonts w:ascii="Calibri" w:eastAsia="Calibri" w:hAnsi="Calibri" w:cs="Calibri"/>
          <w:sz w:val="20"/>
          <w:szCs w:val="20"/>
        </w:rPr>
        <w:t>még az NST-n az ápolónő gyorsan ráhallgatott a kicsire, majd mondta, hogy akkor jó szülést és azzal fel is mentünk a szülészetre. Azaz felmentünk volna: Fellépcsőztünk 3 emeletet, gondolván, hogy arra közelebb van és  nem kell kerülni vissza a másik épület</w:t>
      </w:r>
      <w:r w:rsidRPr="00D11F95">
        <w:rPr>
          <w:rFonts w:ascii="Calibri" w:eastAsia="Calibri" w:hAnsi="Calibri" w:cs="Calibri"/>
          <w:sz w:val="20"/>
          <w:szCs w:val="20"/>
        </w:rPr>
        <w:t xml:space="preserve">be, tudni illik, hogy elég furcsán van kialakítva a kórházunk azon része... Szóval felértünk a </w:t>
      </w:r>
      <w:r w:rsidRPr="00D11F95">
        <w:rPr>
          <w:rFonts w:ascii="Calibri" w:eastAsia="Calibri" w:hAnsi="Calibri" w:cs="Calibri"/>
          <w:sz w:val="20"/>
          <w:szCs w:val="20"/>
        </w:rPr>
        <w:lastRenderedPageBreak/>
        <w:t>szülészet emeletére, mondtam milyen jó, mert úgy is elkezdődtek a fájások is, erre zárva van az ajtó...csöppet mérges lettem, majd egyből eszembe jutott, hogy le</w:t>
      </w:r>
      <w:r w:rsidRPr="00D11F95">
        <w:rPr>
          <w:rFonts w:ascii="Calibri" w:eastAsia="Calibri" w:hAnsi="Calibri" w:cs="Calibri"/>
          <w:sz w:val="20"/>
          <w:szCs w:val="20"/>
        </w:rPr>
        <w:t xml:space="preserve">galább segít az egész dologban. Lelépcsőztünk 1 emeletet , és a nőgyógyászaton keresztül mentünk az információig, mert csak ott lehet felmenni a 3.ra. Ott kijutottunk a kis ajtón, majd fellépcsőztünk még egy emeletet a szülészetre. Ott vártunk legalább 10 </w:t>
      </w:r>
      <w:r w:rsidRPr="00D11F95">
        <w:rPr>
          <w:rFonts w:ascii="Calibri" w:eastAsia="Calibri" w:hAnsi="Calibri" w:cs="Calibri"/>
          <w:sz w:val="20"/>
          <w:szCs w:val="20"/>
        </w:rPr>
        <w:t>percet mire beengedtek bennünket, mondták menjünk a vizsgálóhoz és majd megvizsgálnak... Akkor már jócskán 2-3 perces fájásaim voltak. Ott is még várnunk kellett az orvosra, hogy jöjjön oda, az kb. 15 perc volt, a szülésznő fölvette az adataimat  és mondta</w:t>
      </w:r>
      <w:r w:rsidRPr="00D11F95">
        <w:rPr>
          <w:rFonts w:ascii="Calibri" w:eastAsia="Calibri" w:hAnsi="Calibri" w:cs="Calibri"/>
          <w:sz w:val="20"/>
          <w:szCs w:val="20"/>
        </w:rPr>
        <w:t xml:space="preserve"> férjecskémnek,hogy akkor legyen szíves menjen haza  a csomagokért. Ő gyorsan haza ment és jött Gina barátnőm, mert meg volt beszélve, hogy akkor ott lesz velem szülésnél. Férjemnek még meg kellet várni apumékat, hogy vigyázzanak Angyalkára és ő is jön be </w:t>
      </w:r>
      <w:r w:rsidRPr="00D11F95">
        <w:rPr>
          <w:rFonts w:ascii="Calibri" w:eastAsia="Calibri" w:hAnsi="Calibri" w:cs="Calibri"/>
          <w:sz w:val="20"/>
          <w:szCs w:val="20"/>
        </w:rPr>
        <w:t>a csomagokkal együtt. Szóval nagy nehezen felvették az adatimat, mert a fájdalomtól alig bírtam beszélni, és megvizsgáltak akkor már 4 ujjnyira voltam kitágulva. Gyorsan a szülésznő adott egy beöntést amit cefet módon utáltam... és utána le is zuhanyoztam,</w:t>
      </w:r>
      <w:r w:rsidRPr="00D11F95">
        <w:rPr>
          <w:rFonts w:ascii="Calibri" w:eastAsia="Calibri" w:hAnsi="Calibri" w:cs="Calibri"/>
          <w:sz w:val="20"/>
          <w:szCs w:val="20"/>
        </w:rPr>
        <w:t xml:space="preserve"> majd jött az sms barátnőmtől 7:48-kor, hogy nyugodjak meg mindjárt itt lesz, nagyon siet, már úton van. Ez nagyon megnyugtatott! 8 óra után pár perccel kerültem a szülőszobára, nem találtam a szülésznőt, aki mondta, hogy menjek be oda nyugodtan, ő ott les</w:t>
      </w:r>
      <w:r w:rsidRPr="00D11F95">
        <w:rPr>
          <w:rFonts w:ascii="Calibri" w:eastAsia="Calibri" w:hAnsi="Calibri" w:cs="Calibri"/>
          <w:sz w:val="20"/>
          <w:szCs w:val="20"/>
        </w:rPr>
        <w:t>z benn. Egy takarító néni szólt már ott benn, hogy jó lenne ha valaki jönne, mert a kismama az előtérben mindjárt elájul... És tényleg úgy is éreztem magam, hogy ha azonnal nem ülhetek vagy nem feküdhetek le, el fogok ájulni. Elfektettek, rettenetesen görc</w:t>
      </w:r>
      <w:r w:rsidRPr="00D11F95">
        <w:rPr>
          <w:rFonts w:ascii="Calibri" w:eastAsia="Calibri" w:hAnsi="Calibri" w:cs="Calibri"/>
          <w:sz w:val="20"/>
          <w:szCs w:val="20"/>
        </w:rPr>
        <w:t>söltem már 1 perces fájások voltak, az erőm teljesen elhagyott, beszélni alig volt erőm... Mikor be engedték barátnőmet kb 8:20 perc körül akkor az hatalmas támasz volt, mert éreztem, hogy nem vagyok egyedül és ott van velem olyan valaki, akire, mindig szá</w:t>
      </w:r>
      <w:r w:rsidRPr="00D11F95">
        <w:rPr>
          <w:rFonts w:ascii="Calibri" w:eastAsia="Calibri" w:hAnsi="Calibri" w:cs="Calibri"/>
          <w:sz w:val="20"/>
          <w:szCs w:val="20"/>
        </w:rPr>
        <w:t xml:space="preserve">míthattam egész odáig gimis korunk óta. Amikor jöttek a fájások mindig masszírozta a hátamat az nagyon jó volt és egy folytában beszélt hozzám és vizes ruházta a homlokomat, szóval rengeteg támaszt kaptam tőle!!! Amit most sem tudok neki eléggé meghálálni </w:t>
      </w:r>
      <w:r w:rsidRPr="00D11F95">
        <w:rPr>
          <w:rFonts w:ascii="Calibri" w:eastAsia="Calibri" w:hAnsi="Calibri" w:cs="Calibri"/>
          <w:sz w:val="20"/>
          <w:szCs w:val="20"/>
        </w:rPr>
        <w:t>és megköszönni! Az annyira nem mindegy, amikor ott fekszel azon az ágyon, abban a teljesen kiszolgáltatott helyzetben és akkor úgy érzed hogy a szülésznők se és az orvosod se néznek feléd! Aztán felgyorsultak az események. Megjött közben az orvosom is akin</w:t>
      </w:r>
      <w:r w:rsidRPr="00D11F95">
        <w:rPr>
          <w:rFonts w:ascii="Calibri" w:eastAsia="Calibri" w:hAnsi="Calibri" w:cs="Calibri"/>
          <w:sz w:val="20"/>
          <w:szCs w:val="20"/>
        </w:rPr>
        <w:t>él Angyalkát is szültem... Egyfolytában úgy éreztem, hogy mindjárt elájulok, de Gina beszéltetett... Aztán pár nyomás után végül 9 óra 02 perckor megszületett a mi második CSODA babánk! 53cm és 3730dkg-mal. Gina vágta el a köldökzsinórt.  Itt is kellet gát</w:t>
      </w:r>
      <w:r w:rsidRPr="00D11F95">
        <w:rPr>
          <w:rFonts w:ascii="Calibri" w:eastAsia="Calibri" w:hAnsi="Calibri" w:cs="Calibri"/>
          <w:sz w:val="20"/>
          <w:szCs w:val="20"/>
        </w:rPr>
        <w:t>metszés, mert Bálintunk hatalmas baba volt Angyalkához képest! Itt is borzalmasan fájt amikor varrt össze az orvosom... és ez a szülés is mindenféle fájdalom csillapítótól mentes volt! Mindenkinek csak ilyen gyors szülést kívánhatok! Amíg a kicsit ellátták</w:t>
      </w:r>
      <w:r w:rsidRPr="00D11F95">
        <w:rPr>
          <w:rFonts w:ascii="Calibri" w:eastAsia="Calibri" w:hAnsi="Calibri" w:cs="Calibri"/>
          <w:sz w:val="20"/>
          <w:szCs w:val="20"/>
        </w:rPr>
        <w:t xml:space="preserve"> Gina ott volt vele, és megörökített pár dolgot, aminek nagyon örültem.  Addig míg Bálintunkat vizsgálták addig én nagyon rosszul lettem, mondták, hogy elég sok vért veszítettem, és emiatt írdatlan nagy fejfájásom lett... Alig láttam, alig hallottam... fel</w:t>
      </w:r>
      <w:r w:rsidRPr="00D11F95">
        <w:rPr>
          <w:rFonts w:ascii="Calibri" w:eastAsia="Calibri" w:hAnsi="Calibri" w:cs="Calibri"/>
          <w:sz w:val="20"/>
          <w:szCs w:val="20"/>
        </w:rPr>
        <w:t>ment a vérnyomásom, de végül az rendeződött. Ki tettek bennünket  a megőrzőbe, ami Angyalkámnál elmaradt sajnos... Ott is sokat gondoskodott rólam Gina, mert pl. a homeopátiás bogyókat bizonyos időközönként nagy odafigyeléssel adogatta nekem, mindig nyújto</w:t>
      </w:r>
      <w:r w:rsidRPr="00D11F95">
        <w:rPr>
          <w:rFonts w:ascii="Calibri" w:eastAsia="Calibri" w:hAnsi="Calibri" w:cs="Calibri"/>
          <w:sz w:val="20"/>
          <w:szCs w:val="20"/>
        </w:rPr>
        <w:t>tta a teámat, hogy igyak is, és tudtam szopizatni is, ami nekem nagyon fontos volt!! Drága férjecském végül végszóra ért be a kórházba, mert apumék nem tudtak gyorsan oda érni hozzánk, Angyalkához. Párocskám azt mondta, 8:58 kor ért be a szülőszobához. Gin</w:t>
      </w:r>
      <w:r w:rsidRPr="00D11F95">
        <w:rPr>
          <w:rFonts w:ascii="Calibri" w:eastAsia="Calibri" w:hAnsi="Calibri" w:cs="Calibri"/>
          <w:sz w:val="20"/>
          <w:szCs w:val="20"/>
        </w:rPr>
        <w:t>a kivitte kicsi fiúnkat bemutatni apucinak és hatalmas volt a boldogság! Aztán át kerültünk a kórterembe is... ott is segített Gina kipakolni pár nagyon fontos cuccot Tiboromnak, hogy minden kéznél legyen... Drága barátnőmtől kaptam aznap este egy nagyon k</w:t>
      </w:r>
      <w:r w:rsidRPr="00D11F95">
        <w:rPr>
          <w:rFonts w:ascii="Calibri" w:eastAsia="Calibri" w:hAnsi="Calibri" w:cs="Calibri"/>
          <w:sz w:val="20"/>
          <w:szCs w:val="20"/>
        </w:rPr>
        <w:t xml:space="preserve">edves sms-t, amiben többek között azt is mondta, hogy nagyon boldog , hogy ott lehetett velünk. Bálintka csak kicsit sárgult be és pénteken már haza is engedtek bennünket!  Napi többször is beszéltünk egymással. Ez is nagyon jól esett, hogy a nagy esemény </w:t>
      </w:r>
      <w:r w:rsidRPr="00D11F95">
        <w:rPr>
          <w:rFonts w:ascii="Calibri" w:eastAsia="Calibri" w:hAnsi="Calibri" w:cs="Calibri"/>
          <w:sz w:val="20"/>
          <w:szCs w:val="20"/>
        </w:rPr>
        <w:t>lezajlása után is bármi kérdésem felmerült, Ő ott volt és ott van a mai napig is velem, velünk!!</w:t>
      </w:r>
    </w:p>
    <w:p w:rsidR="00E86DFC" w:rsidRPr="00D11F95" w:rsidRDefault="00E86DFC">
      <w:pPr>
        <w:rPr>
          <w:rFonts w:ascii="Calibri" w:eastAsia="Calibri" w:hAnsi="Calibri" w:cs="Calibri"/>
          <w:sz w:val="20"/>
          <w:szCs w:val="20"/>
        </w:rPr>
      </w:pPr>
    </w:p>
    <w:sectPr w:rsidR="00E86DFC" w:rsidRPr="00D11F95" w:rsidSect="00D11F95">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useFELayout/>
  </w:compat>
  <w:rsids>
    <w:rsidRoot w:val="00E86DFC"/>
    <w:rsid w:val="003B277B"/>
    <w:rsid w:val="00D11F95"/>
    <w:rsid w:val="00E86D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1746</Words>
  <Characters>12053</Characters>
  <Application>Microsoft Office Word</Application>
  <DocSecurity>0</DocSecurity>
  <Lines>100</Lines>
  <Paragraphs>27</Paragraphs>
  <ScaleCrop>false</ScaleCrop>
  <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Jacint</cp:lastModifiedBy>
  <cp:revision>3</cp:revision>
  <dcterms:created xsi:type="dcterms:W3CDTF">2012-06-25T11:15:00Z</dcterms:created>
  <dcterms:modified xsi:type="dcterms:W3CDTF">2012-06-25T11:17:00Z</dcterms:modified>
</cp:coreProperties>
</file>