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6" w:rsidRPr="006B3818" w:rsidRDefault="00CF7596" w:rsidP="00CF7596">
      <w:pPr>
        <w:rPr>
          <w:rFonts w:ascii="Tahoma" w:hAnsi="Tahoma" w:cs="Tahoma"/>
          <w:i/>
        </w:rPr>
      </w:pPr>
      <w:r w:rsidRPr="006B3818">
        <w:rPr>
          <w:rFonts w:ascii="Tahoma" w:hAnsi="Tahoma" w:cs="Tahoma"/>
          <w:i/>
        </w:rPr>
        <w:t>Nikol szülés története:</w:t>
      </w:r>
    </w:p>
    <w:p w:rsidR="00AF64FC" w:rsidRPr="006B3818" w:rsidRDefault="00052F04" w:rsidP="00052F04">
      <w:pPr>
        <w:jc w:val="center"/>
        <w:rPr>
          <w:rFonts w:ascii="Tahoma" w:hAnsi="Tahoma" w:cs="Tahoma"/>
          <w:b/>
        </w:rPr>
      </w:pPr>
      <w:r w:rsidRPr="006B3818">
        <w:rPr>
          <w:rFonts w:ascii="Tahoma" w:hAnsi="Tahoma" w:cs="Tahoma"/>
          <w:b/>
        </w:rPr>
        <w:t>Így született meg Drew Adei-Boateng</w:t>
      </w:r>
    </w:p>
    <w:p w:rsidR="00052F04" w:rsidRPr="006B3818" w:rsidRDefault="00052F04" w:rsidP="00052F04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052F04" w:rsidRPr="006B3818" w:rsidRDefault="00052F04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Hol is kezdjem, nem volt egy könnyű szülésem így elsőre, annak ellenére, hogy mindenki mondta</w:t>
      </w:r>
      <w:r w:rsidR="006B3818">
        <w:rPr>
          <w:rFonts w:ascii="Tahoma" w:hAnsi="Tahoma" w:cs="Tahoma"/>
        </w:rPr>
        <w:t>:</w:t>
      </w:r>
      <w:r w:rsidR="00553415" w:rsidRPr="006B3818">
        <w:rPr>
          <w:rFonts w:ascii="Tahoma" w:hAnsi="Tahoma" w:cs="Tahoma"/>
        </w:rPr>
        <w:t xml:space="preserve"> „</w:t>
      </w:r>
      <w:r w:rsidRPr="006B3818">
        <w:rPr>
          <w:rFonts w:ascii="Tahoma" w:hAnsi="Tahoma" w:cs="Tahoma"/>
        </w:rPr>
        <w:t xml:space="preserve">ugyan már, fiatal vagy, ilyenkor még nagyon jól reagál a tested, meg amúgy is… széles csípőd van, pikk-pakk megszülsz.” </w:t>
      </w:r>
    </w:p>
    <w:p w:rsidR="00052F04" w:rsidRPr="006B3818" w:rsidRDefault="00052F04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Hát nem volt igazuk</w:t>
      </w:r>
      <w:r w:rsidR="00553415" w:rsidRPr="006B3818">
        <w:rPr>
          <w:rFonts w:ascii="Tahoma" w:hAnsi="Tahoma" w:cs="Tahoma"/>
        </w:rPr>
        <w:t>.</w:t>
      </w:r>
      <w:r w:rsidRPr="006B3818">
        <w:rPr>
          <w:rFonts w:ascii="Tahoma" w:hAnsi="Tahoma" w:cs="Tahoma"/>
        </w:rPr>
        <w:t xml:space="preserve"> Egy pénteki napon indult be a vajúdás, még nagyon enyhe volt az egész, ekkor voltam a  41+1. héten, már eléggé csalódott állapotban, na meg persze aggódtam is, mivel Angliában szültem, ahol SOHA N</w:t>
      </w:r>
      <w:r w:rsidR="00553415" w:rsidRPr="006B3818">
        <w:rPr>
          <w:rFonts w:ascii="Tahoma" w:hAnsi="Tahoma" w:cs="Tahoma"/>
        </w:rPr>
        <w:t>E SZÜLJÖN SENKI, de komolyan. A</w:t>
      </w:r>
      <w:r w:rsidRPr="006B3818">
        <w:rPr>
          <w:rFonts w:ascii="Tahoma" w:hAnsi="Tahoma" w:cs="Tahoma"/>
        </w:rPr>
        <w:t xml:space="preserve"> 42. hétig hagyják túlhordani a babákat NST, magzatvízvizsgálat, és egyéb nélkül.  Az egész terhesség alatt 2</w:t>
      </w:r>
      <w:r w:rsidR="0025787F" w:rsidRPr="006B3818">
        <w:rPr>
          <w:rFonts w:ascii="Tahoma" w:hAnsi="Tahoma" w:cs="Tahoma"/>
        </w:rPr>
        <w:t xml:space="preserve"> </w:t>
      </w:r>
      <w:r w:rsidRPr="006B3818">
        <w:rPr>
          <w:rFonts w:ascii="Tahoma" w:hAnsi="Tahoma" w:cs="Tahoma"/>
        </w:rPr>
        <w:t>db UH van, az első a 12. héten, majd a második a 20.-on, és onnantól kezdve semmi, csak méregetik a kis vérnyomásodat a  40. hétig, vagy ne adj Isten a 42.-ig. A terhesség alatt soha egy orvos nem látott, és semmiféle nőgyógyászati vizsgálat nem volt.</w:t>
      </w:r>
    </w:p>
    <w:p w:rsidR="00052F04" w:rsidRPr="006B3818" w:rsidRDefault="00052F04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Na</w:t>
      </w:r>
      <w:r w:rsidR="0025787F" w:rsidRPr="006B3818">
        <w:rPr>
          <w:rFonts w:ascii="Tahoma" w:hAnsi="Tahoma" w:cs="Tahoma"/>
        </w:rPr>
        <w:t>,</w:t>
      </w:r>
      <w:r w:rsidRPr="006B3818">
        <w:rPr>
          <w:rFonts w:ascii="Tahoma" w:hAnsi="Tahoma" w:cs="Tahoma"/>
        </w:rPr>
        <w:t xml:space="preserve"> szóval vissza ahhoz a pénteki naphoz</w:t>
      </w:r>
      <w:r w:rsidR="0025787F" w:rsidRPr="006B3818">
        <w:rPr>
          <w:rFonts w:ascii="Tahoma" w:hAnsi="Tahoma" w:cs="Tahoma"/>
        </w:rPr>
        <w:t xml:space="preserve">: </w:t>
      </w:r>
      <w:r w:rsidRPr="006B3818">
        <w:rPr>
          <w:rFonts w:ascii="Tahoma" w:hAnsi="Tahoma" w:cs="Tahoma"/>
        </w:rPr>
        <w:t>elkezdtek rendszeres fájások is jönni, de igazából nem fájtak, szegény Ginát 0-24</w:t>
      </w:r>
      <w:r w:rsidR="00553415" w:rsidRPr="006B3818">
        <w:rPr>
          <w:rFonts w:ascii="Tahoma" w:hAnsi="Tahoma" w:cs="Tahoma"/>
        </w:rPr>
        <w:t>-</w:t>
      </w:r>
      <w:r w:rsidRPr="006B3818">
        <w:rPr>
          <w:rFonts w:ascii="Tahoma" w:hAnsi="Tahoma" w:cs="Tahoma"/>
        </w:rPr>
        <w:t>ig társaságban tartottam az „</w:t>
      </w:r>
      <w:r w:rsidR="0025787F" w:rsidRPr="006B3818">
        <w:rPr>
          <w:rFonts w:ascii="Tahoma" w:hAnsi="Tahoma" w:cs="Tahoma"/>
        </w:rPr>
        <w:t>ez most mi? ,</w:t>
      </w:r>
      <w:r w:rsidRPr="006B3818">
        <w:rPr>
          <w:rFonts w:ascii="Tahoma" w:hAnsi="Tahoma" w:cs="Tahoma"/>
        </w:rPr>
        <w:t>és miért?”</w:t>
      </w:r>
      <w:r w:rsidR="00553415" w:rsidRPr="006B3818">
        <w:rPr>
          <w:rFonts w:ascii="Tahoma" w:hAnsi="Tahoma" w:cs="Tahoma"/>
        </w:rPr>
        <w:t xml:space="preserve"> </w:t>
      </w:r>
      <w:r w:rsidRPr="006B3818">
        <w:rPr>
          <w:rFonts w:ascii="Tahoma" w:hAnsi="Tahoma" w:cs="Tahoma"/>
        </w:rPr>
        <w:t>kérdéseim</w:t>
      </w:r>
      <w:r w:rsidR="00BE6B4C" w:rsidRPr="006B3818">
        <w:rPr>
          <w:rFonts w:ascii="Tahoma" w:hAnsi="Tahoma" w:cs="Tahoma"/>
        </w:rPr>
        <w:t>m</w:t>
      </w:r>
      <w:r w:rsidRPr="006B3818">
        <w:rPr>
          <w:rFonts w:ascii="Tahoma" w:hAnsi="Tahoma" w:cs="Tahoma"/>
        </w:rPr>
        <w:t>el</w:t>
      </w:r>
      <w:r w:rsidR="00553415" w:rsidRPr="006B3818">
        <w:rPr>
          <w:rFonts w:ascii="Tahoma" w:hAnsi="Tahoma" w:cs="Tahoma"/>
        </w:rPr>
        <w:t>.</w:t>
      </w:r>
    </w:p>
    <w:p w:rsidR="00052F04" w:rsidRPr="006B3818" w:rsidRDefault="00052F04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Szombaton már úgy voltam vele, hogy na</w:t>
      </w:r>
      <w:r w:rsidR="0025787F" w:rsidRPr="006B3818">
        <w:rPr>
          <w:rFonts w:ascii="Tahoma" w:hAnsi="Tahoma" w:cs="Tahoma"/>
        </w:rPr>
        <w:t>,</w:t>
      </w:r>
      <w:r w:rsidRPr="006B3818">
        <w:rPr>
          <w:rFonts w:ascii="Tahoma" w:hAnsi="Tahoma" w:cs="Tahoma"/>
        </w:rPr>
        <w:t xml:space="preserve"> ez azért már elég erős</w:t>
      </w:r>
      <w:r w:rsidR="0025787F" w:rsidRPr="006B3818">
        <w:rPr>
          <w:rFonts w:ascii="Tahoma" w:hAnsi="Tahoma" w:cs="Tahoma"/>
        </w:rPr>
        <w:t>,</w:t>
      </w:r>
      <w:r w:rsidRPr="006B3818">
        <w:rPr>
          <w:rFonts w:ascii="Tahoma" w:hAnsi="Tahoma" w:cs="Tahoma"/>
        </w:rPr>
        <w:t xml:space="preserve"> és 10 percenk</w:t>
      </w:r>
      <w:r w:rsidR="00CF7596" w:rsidRPr="006B3818">
        <w:rPr>
          <w:rFonts w:ascii="Tahoma" w:hAnsi="Tahoma" w:cs="Tahoma"/>
        </w:rPr>
        <w:t xml:space="preserve">ént jönnek, hívtam a kórházat </w:t>
      </w:r>
      <w:r w:rsidR="0025787F" w:rsidRPr="006B3818">
        <w:rPr>
          <w:rFonts w:ascii="Tahoma" w:hAnsi="Tahoma" w:cs="Tahoma"/>
        </w:rPr>
        <w:t>(</w:t>
      </w:r>
      <w:r w:rsidRPr="006B3818">
        <w:rPr>
          <w:rFonts w:ascii="Tahoma" w:hAnsi="Tahoma" w:cs="Tahoma"/>
        </w:rPr>
        <w:t>ugyan is itt be kell telefonálni, hogy menni akarsz szülni, mert ha nincs felírva a neved, be sem enge</w:t>
      </w:r>
      <w:r w:rsidR="0025787F" w:rsidRPr="006B3818">
        <w:rPr>
          <w:rFonts w:ascii="Tahoma" w:hAnsi="Tahoma" w:cs="Tahoma"/>
        </w:rPr>
        <w:t>dnek a szülészetre, vicces</w:t>
      </w:r>
      <w:r w:rsidRPr="006B3818">
        <w:rPr>
          <w:rFonts w:ascii="Tahoma" w:hAnsi="Tahoma" w:cs="Tahoma"/>
        </w:rPr>
        <w:t>)</w:t>
      </w:r>
      <w:r w:rsidR="0025787F" w:rsidRPr="006B3818">
        <w:rPr>
          <w:rFonts w:ascii="Tahoma" w:hAnsi="Tahoma" w:cs="Tahoma"/>
        </w:rPr>
        <w:t xml:space="preserve"> </w:t>
      </w:r>
      <w:r w:rsidRPr="006B3818">
        <w:rPr>
          <w:rFonts w:ascii="Tahoma" w:hAnsi="Tahoma" w:cs="Tahoma"/>
        </w:rPr>
        <w:t>ahol közölték, hogy ne menjek még, ez még csak jósló, vegyek meleg fürdőt, pihenjek, persze azért voltak olyan fájdalmasak ezek az összehúzódások, hogy péntektől nem aludtam semmit sem egészen a szülési</w:t>
      </w:r>
      <w:r w:rsidR="00CF7596" w:rsidRPr="006B3818">
        <w:rPr>
          <w:rFonts w:ascii="Tahoma" w:hAnsi="Tahoma" w:cs="Tahoma"/>
        </w:rPr>
        <w:t>g. V</w:t>
      </w:r>
      <w:r w:rsidRPr="006B3818">
        <w:rPr>
          <w:rFonts w:ascii="Tahoma" w:hAnsi="Tahoma" w:cs="Tahoma"/>
        </w:rPr>
        <w:t>asárnap estére már elég durvák voltak a fájások, és 3-5 percenként jöttek, megint hívtam őket, már nyöszörögve, lihegve, ahol megint közölték, hogy ez még nem az, mit</w:t>
      </w:r>
      <w:r w:rsidR="00CF7596" w:rsidRPr="006B3818">
        <w:rPr>
          <w:rFonts w:ascii="Tahoma" w:hAnsi="Tahoma" w:cs="Tahoma"/>
        </w:rPr>
        <w:t xml:space="preserve"> akarok én, hiszen nevetgélek (</w:t>
      </w:r>
      <w:r w:rsidRPr="006B3818">
        <w:rPr>
          <w:rFonts w:ascii="Tahoma" w:hAnsi="Tahoma" w:cs="Tahoma"/>
        </w:rPr>
        <w:t>ez az volt, hogy hangosan szuszogtam a fájásoknál</w:t>
      </w:r>
      <w:r w:rsidR="00CF7596" w:rsidRPr="006B3818">
        <w:rPr>
          <w:rFonts w:ascii="Tahoma" w:hAnsi="Tahoma" w:cs="Tahoma"/>
        </w:rPr>
        <w:t>.</w:t>
      </w:r>
      <w:r w:rsidRPr="006B3818">
        <w:rPr>
          <w:rFonts w:ascii="Tahoma" w:hAnsi="Tahoma" w:cs="Tahoma"/>
        </w:rPr>
        <w:t>)</w:t>
      </w:r>
      <w:r w:rsidR="00CF7596" w:rsidRPr="006B3818">
        <w:rPr>
          <w:rFonts w:ascii="Tahoma" w:hAnsi="Tahoma" w:cs="Tahoma"/>
        </w:rPr>
        <w:t xml:space="preserve"> </w:t>
      </w:r>
      <w:r w:rsidR="00BE6B4C" w:rsidRPr="006B3818">
        <w:rPr>
          <w:rFonts w:ascii="Tahoma" w:hAnsi="Tahoma" w:cs="Tahoma"/>
        </w:rPr>
        <w:t xml:space="preserve"> Kicsit késő</w:t>
      </w:r>
      <w:r w:rsidR="00425901" w:rsidRPr="006B3818">
        <w:rPr>
          <w:rFonts w:ascii="Tahoma" w:hAnsi="Tahoma" w:cs="Tahoma"/>
        </w:rPr>
        <w:t>bb újra hívtam őket, mert</w:t>
      </w:r>
      <w:r w:rsidR="00BE6B4C" w:rsidRPr="006B3818">
        <w:rPr>
          <w:rFonts w:ascii="Tahoma" w:hAnsi="Tahoma" w:cs="Tahoma"/>
        </w:rPr>
        <w:t xml:space="preserve"> gyanakodtam, hogy a fürdőkádban elfolyhatott a magzatvíz, mert miután kiléptem, megtörölköztem, végigfolyt a lábamon 3 sávban valami, aminek picit zöldes-sárgás színe volt, azt mondták, tegyek be egy beté</w:t>
      </w:r>
      <w:r w:rsidR="00553415" w:rsidRPr="006B3818">
        <w:rPr>
          <w:rFonts w:ascii="Tahoma" w:hAnsi="Tahoma" w:cs="Tahoma"/>
        </w:rPr>
        <w:t>te</w:t>
      </w:r>
      <w:r w:rsidR="00BE6B4C" w:rsidRPr="006B3818">
        <w:rPr>
          <w:rFonts w:ascii="Tahoma" w:hAnsi="Tahoma" w:cs="Tahoma"/>
        </w:rPr>
        <w:t>t, és hívjam őket 2 óra múlva, hogy mennyire ázott át, mondtam nekik, hogy hát nem ázott át a betét, inkább csak nedves, erre azt mondták, ez 100%, hogy nem magzatvíz. Ebben a tudatban tovább folytattam az alvás nélküli szenvedésem, de nem túl sokáig, ugyan is hétfőn hajnali 5</w:t>
      </w:r>
      <w:r w:rsidR="00553415" w:rsidRPr="006B3818">
        <w:rPr>
          <w:rFonts w:ascii="Tahoma" w:hAnsi="Tahoma" w:cs="Tahoma"/>
        </w:rPr>
        <w:t>-</w:t>
      </w:r>
      <w:r w:rsidR="00BE6B4C" w:rsidRPr="006B3818">
        <w:rPr>
          <w:rFonts w:ascii="Tahoma" w:hAnsi="Tahoma" w:cs="Tahoma"/>
        </w:rPr>
        <w:t>kor már a kórházban voltunk, egyenesen ordítottam a fájásoknál, befektettek, közölték, hogy 6</w:t>
      </w:r>
      <w:r w:rsidR="006B3818">
        <w:rPr>
          <w:rFonts w:ascii="Tahoma" w:hAnsi="Tahoma" w:cs="Tahoma"/>
        </w:rPr>
        <w:t xml:space="preserve"> </w:t>
      </w:r>
      <w:r w:rsidR="00BE6B4C" w:rsidRPr="006B3818">
        <w:rPr>
          <w:rFonts w:ascii="Tahoma" w:hAnsi="Tahoma" w:cs="Tahoma"/>
        </w:rPr>
        <w:t>cm-re nyitva a méhszáj, és elfolyt a magzatvíz,</w:t>
      </w:r>
      <w:r w:rsidR="00CF7596" w:rsidRPr="006B3818">
        <w:rPr>
          <w:rFonts w:ascii="Tahoma" w:hAnsi="Tahoma" w:cs="Tahoma"/>
        </w:rPr>
        <w:t xml:space="preserve"> ami mellesleg mekóniumos,</w:t>
      </w:r>
      <w:r w:rsidR="00BE6B4C" w:rsidRPr="006B3818">
        <w:rPr>
          <w:rFonts w:ascii="Tahoma" w:hAnsi="Tahoma" w:cs="Tahoma"/>
        </w:rPr>
        <w:t xml:space="preserve"> miért nem mondtam??? na itt még a fájások közepette is röhögni tudtam volna, hogy ennyire hülyék. </w:t>
      </w:r>
    </w:p>
    <w:p w:rsidR="00BE6B4C" w:rsidRPr="006B3818" w:rsidRDefault="00BE6B4C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Megint közbe vágnék egy történettel, hogy még jobban eltántorítsak mindenkit az Angliában szüléstől; a 20. héten vettek kenetet a kórházban, hogy kiderítsék, hogy hor</w:t>
      </w:r>
      <w:r w:rsidR="00553415" w:rsidRPr="006B3818">
        <w:rPr>
          <w:rFonts w:ascii="Tahoma" w:hAnsi="Tahoma" w:cs="Tahoma"/>
        </w:rPr>
        <w:t>dozok-</w:t>
      </w:r>
      <w:r w:rsidRPr="006B3818">
        <w:rPr>
          <w:rFonts w:ascii="Tahoma" w:hAnsi="Tahoma" w:cs="Tahoma"/>
        </w:rPr>
        <w:t>e egy MRSA nevű baktériumot, azt mondták 1 héten belül hívnak az eredménnyel, ennek ellenére a 36. héten hívtak, hogy ugyan MRSA-ra nem vagyok pozitív, de B csoportú Streptococcusra igen, úgyhogy penicillin kúrát kell tartanom 5 napig, és szülésnél is antibiotikumo</w:t>
      </w:r>
      <w:r w:rsidR="00EF31DE" w:rsidRPr="006B3818">
        <w:rPr>
          <w:rFonts w:ascii="Tahoma" w:hAnsi="Tahoma" w:cs="Tahoma"/>
        </w:rPr>
        <w:t>t fogok kapni intravénásan, nehogy megfertőződjön a baba.</w:t>
      </w:r>
      <w:r w:rsidR="00D70C4E" w:rsidRPr="006B3818">
        <w:rPr>
          <w:rFonts w:ascii="Tahoma" w:hAnsi="Tahoma" w:cs="Tahoma"/>
        </w:rPr>
        <w:t xml:space="preserve"> Legközelebb, amikor mentem a szülésznőhöz, ugyebár vérnyomásmérésre, akkor kérdezte tőlem, hogy mire föl szedtem én p</w:t>
      </w:r>
      <w:r w:rsidR="00CF7596" w:rsidRPr="006B3818">
        <w:rPr>
          <w:rFonts w:ascii="Tahoma" w:hAnsi="Tahoma" w:cs="Tahoma"/>
        </w:rPr>
        <w:t>enicillint? M</w:t>
      </w:r>
      <w:r w:rsidR="00D70C4E" w:rsidRPr="006B3818">
        <w:rPr>
          <w:rFonts w:ascii="Tahoma" w:hAnsi="Tahoma" w:cs="Tahoma"/>
        </w:rPr>
        <w:t xml:space="preserve">ondtam neki, hogy miért, erre teljesen ki volt akadva, hogy ezt ki mondta </w:t>
      </w:r>
      <w:r w:rsidR="00D70C4E" w:rsidRPr="006B3818">
        <w:rPr>
          <w:rFonts w:ascii="Tahoma" w:hAnsi="Tahoma" w:cs="Tahoma"/>
        </w:rPr>
        <w:lastRenderedPageBreak/>
        <w:t xml:space="preserve">nekem, hogy pozitív vagyok, mert ő erről semmit nem lát a számítógépben dokumentálva a kórház által!? Mondtam, hát ezt nem nekem kell tudni, azt teszem, amit mondanak, aztán legközelebb </w:t>
      </w:r>
      <w:r w:rsidR="00CF7596" w:rsidRPr="006B3818">
        <w:rPr>
          <w:rFonts w:ascii="Tahoma" w:hAnsi="Tahoma" w:cs="Tahoma"/>
        </w:rPr>
        <w:t>(</w:t>
      </w:r>
      <w:r w:rsidR="00D70C4E" w:rsidRPr="006B3818">
        <w:rPr>
          <w:rFonts w:ascii="Tahoma" w:hAnsi="Tahoma" w:cs="Tahoma"/>
        </w:rPr>
        <w:t>mindig más volt a szülésznő, nem volt fogadott) megint kérdeztek erről, és fel is hívta a nőci a kórházat, akik megerősítették, hogy igen pozitív lett a tesztem, innentől kezdve ez természetesen minden héten változott, egyszer negatív, e</w:t>
      </w:r>
      <w:r w:rsidR="00CF7596" w:rsidRPr="006B3818">
        <w:rPr>
          <w:rFonts w:ascii="Tahoma" w:hAnsi="Tahoma" w:cs="Tahoma"/>
        </w:rPr>
        <w:t>gyszer pozitív. É</w:t>
      </w:r>
      <w:r w:rsidR="00D70C4E" w:rsidRPr="006B3818">
        <w:rPr>
          <w:rFonts w:ascii="Tahoma" w:hAnsi="Tahoma" w:cs="Tahoma"/>
        </w:rPr>
        <w:t>n azzal a tudattal mentem szülni, hogy pozitív, és infúziót fogok kapni, de amikor beértünk a kórházba ott megint közölték, hogy mindenre negatív vagyok, így nem adnak kezelést. Már 24 óra után haza engedtek a kórházból, ez után másnap jött egy</w:t>
      </w:r>
      <w:r w:rsidR="00CF7596" w:rsidRPr="006B3818">
        <w:rPr>
          <w:rFonts w:ascii="Tahoma" w:hAnsi="Tahoma" w:cs="Tahoma"/>
        </w:rPr>
        <w:t xml:space="preserve"> egészségügyi látogató nevű nő</w:t>
      </w:r>
      <w:r w:rsidR="004138D2" w:rsidRPr="006B3818">
        <w:rPr>
          <w:rFonts w:ascii="Tahoma" w:hAnsi="Tahoma" w:cs="Tahoma"/>
        </w:rPr>
        <w:t>, aki ezzel indított:</w:t>
      </w:r>
    </w:p>
    <w:p w:rsidR="004138D2" w:rsidRPr="006B3818" w:rsidRDefault="006B3818" w:rsidP="00052F04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4138D2" w:rsidRPr="006B3818">
        <w:rPr>
          <w:rFonts w:ascii="Tahoma" w:hAnsi="Tahoma" w:cs="Tahoma"/>
        </w:rPr>
        <w:t>Kiderült, hogy a Streptococcus teszt mégis pozitív volt, úgy hogy mindenféleképpen figyel</w:t>
      </w:r>
      <w:r w:rsidR="00553415" w:rsidRPr="006B3818">
        <w:rPr>
          <w:rFonts w:ascii="Tahoma" w:hAnsi="Tahoma" w:cs="Tahoma"/>
        </w:rPr>
        <w:t>je a babát, hogy rendesen eszik-e, és nem lázas-</w:t>
      </w:r>
      <w:r w:rsidR="004138D2" w:rsidRPr="006B3818">
        <w:rPr>
          <w:rFonts w:ascii="Tahoma" w:hAnsi="Tahoma" w:cs="Tahoma"/>
        </w:rPr>
        <w:t>e, m</w:t>
      </w:r>
      <w:r w:rsidR="00553415" w:rsidRPr="006B3818">
        <w:rPr>
          <w:rFonts w:ascii="Tahoma" w:hAnsi="Tahoma" w:cs="Tahoma"/>
        </w:rPr>
        <w:t>ert nem tudják, hogy elkaphatta-</w:t>
      </w:r>
      <w:r w:rsidR="004138D2" w:rsidRPr="006B3818">
        <w:rPr>
          <w:rFonts w:ascii="Tahoma" w:hAnsi="Tahoma" w:cs="Tahoma"/>
        </w:rPr>
        <w:t>e a fertőzést, és ebbe a baktérium fertőzésbe minden 2. újszülött belehal” , na erre a mondatra teljesen elborult az agyam, hogy azért ennyire felelőtlenek</w:t>
      </w:r>
      <w:r w:rsidR="00CF7596" w:rsidRPr="006B3818">
        <w:rPr>
          <w:rFonts w:ascii="Tahoma" w:hAnsi="Tahoma" w:cs="Tahoma"/>
        </w:rPr>
        <w:t>, buták, hogyan lehetnek már? (</w:t>
      </w:r>
      <w:r w:rsidR="004138D2" w:rsidRPr="006B3818">
        <w:rPr>
          <w:rFonts w:ascii="Tahoma" w:hAnsi="Tahoma" w:cs="Tahoma"/>
        </w:rPr>
        <w:t>szerencsére nem kapta el, lehet, hogy tényleg negatív volt a teszt, de ezt már sosem tudom meg)</w:t>
      </w:r>
    </w:p>
    <w:p w:rsidR="004138D2" w:rsidRPr="006B3818" w:rsidRDefault="004138D2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Vissza a szüléshez</w:t>
      </w:r>
      <w:r w:rsidR="006B3818">
        <w:rPr>
          <w:rFonts w:ascii="Tahoma" w:hAnsi="Tahoma" w:cs="Tahoma"/>
        </w:rPr>
        <w:t xml:space="preserve">: </w:t>
      </w:r>
      <w:r w:rsidRPr="006B3818">
        <w:rPr>
          <w:rFonts w:ascii="Tahoma" w:hAnsi="Tahoma" w:cs="Tahoma"/>
        </w:rPr>
        <w:t>Na szóval, néztek vizelet és vér mintát, 1 óra múlva visszajöttek azzal, hogy a szervezetem teljesen ki van merülve, már a tartalékait éli fel (ugyebár nem aludtam 3 napja, meg enni sem nagyon tudtam) így erősen ajánlják, hogy kérjek epidurális érzéstelenítést, mert nem fogom tudni megszülni a babát, így viszont tudnék pár órát pihenni, így az EDA mellett döntöttem, amit reggel 9:30</w:t>
      </w:r>
      <w:r w:rsidR="00553415" w:rsidRPr="006B3818">
        <w:rPr>
          <w:rFonts w:ascii="Tahoma" w:hAnsi="Tahoma" w:cs="Tahoma"/>
        </w:rPr>
        <w:t>-</w:t>
      </w:r>
      <w:r w:rsidRPr="006B3818">
        <w:rPr>
          <w:rFonts w:ascii="Tahoma" w:hAnsi="Tahoma" w:cs="Tahoma"/>
        </w:rPr>
        <w:t>kor kötöttek be, valami akupunktúrás pontot igen jól eltalálhatott a csaj a tűvel, mert ahogy beszúrta nem éreztem a fájásokat többé, pedig még rá sem volt kötve a folyadék!</w:t>
      </w:r>
    </w:p>
    <w:p w:rsidR="004138D2" w:rsidRPr="006B3818" w:rsidRDefault="004138D2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Az EDA természetesen elvitte a fájásokat, így 11:00</w:t>
      </w:r>
      <w:r w:rsidR="006B3818" w:rsidRPr="006B3818">
        <w:rPr>
          <w:rFonts w:ascii="Tahoma" w:hAnsi="Tahoma" w:cs="Tahoma"/>
        </w:rPr>
        <w:t>-</w:t>
      </w:r>
      <w:r w:rsidRPr="006B3818">
        <w:rPr>
          <w:rFonts w:ascii="Tahoma" w:hAnsi="Tahoma" w:cs="Tahoma"/>
        </w:rPr>
        <w:t>kor elkezdtek oxytocint adagolni, 15:50</w:t>
      </w:r>
      <w:r w:rsidR="00553415" w:rsidRPr="006B3818">
        <w:rPr>
          <w:rFonts w:ascii="Tahoma" w:hAnsi="Tahoma" w:cs="Tahoma"/>
        </w:rPr>
        <w:t>-</w:t>
      </w:r>
      <w:r w:rsidRPr="006B3818">
        <w:rPr>
          <w:rFonts w:ascii="Tahoma" w:hAnsi="Tahoma" w:cs="Tahoma"/>
        </w:rPr>
        <w:t xml:space="preserve">kor kezdtem nyomni, és 3 nyomásra </w:t>
      </w:r>
      <w:r w:rsidRPr="006B3818">
        <w:rPr>
          <w:rFonts w:ascii="Tahoma" w:hAnsi="Tahoma" w:cs="Tahoma"/>
          <w:b/>
        </w:rPr>
        <w:t>16:00</w:t>
      </w:r>
      <w:r w:rsidR="00553415" w:rsidRPr="006B3818">
        <w:rPr>
          <w:rFonts w:ascii="Tahoma" w:hAnsi="Tahoma" w:cs="Tahoma"/>
          <w:b/>
        </w:rPr>
        <w:t>-</w:t>
      </w:r>
      <w:r w:rsidRPr="006B3818">
        <w:rPr>
          <w:rFonts w:ascii="Tahoma" w:hAnsi="Tahoma" w:cs="Tahoma"/>
          <w:b/>
        </w:rPr>
        <w:t>kor megszületett</w:t>
      </w:r>
      <w:r w:rsidR="009168CC" w:rsidRPr="006B3818">
        <w:rPr>
          <w:rFonts w:ascii="Tahoma" w:hAnsi="Tahoma" w:cs="Tahoma"/>
          <w:b/>
        </w:rPr>
        <w:t xml:space="preserve"> a </w:t>
      </w:r>
      <w:r w:rsidRPr="006B3818">
        <w:rPr>
          <w:rFonts w:ascii="Tahoma" w:hAnsi="Tahoma" w:cs="Tahoma"/>
          <w:b/>
        </w:rPr>
        <w:t>kisfiam</w:t>
      </w:r>
      <w:r w:rsidR="009168CC" w:rsidRPr="006B3818">
        <w:rPr>
          <w:rFonts w:ascii="Tahoma" w:hAnsi="Tahoma" w:cs="Tahoma"/>
          <w:b/>
        </w:rPr>
        <w:t>, Drew Adei-Boateng,</w:t>
      </w:r>
      <w:r w:rsidRPr="006B3818">
        <w:rPr>
          <w:rFonts w:ascii="Tahoma" w:hAnsi="Tahoma" w:cs="Tahoma"/>
          <w:b/>
        </w:rPr>
        <w:t xml:space="preserve"> 2012. július 23-án, 3530 grammal és 58cm-rel</w:t>
      </w:r>
    </w:p>
    <w:p w:rsidR="004138D2" w:rsidRPr="006B3818" w:rsidRDefault="004138D2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A rossz élményeket sorolhatnám még a 60</w:t>
      </w:r>
      <w:r w:rsidR="00CF7596" w:rsidRPr="006B3818">
        <w:rPr>
          <w:rFonts w:ascii="Tahoma" w:hAnsi="Tahoma" w:cs="Tahoma"/>
        </w:rPr>
        <w:t xml:space="preserve"> óra vajúdás mellett, például, hogy a szülőszobán végig 2 ablak tárva-</w:t>
      </w:r>
      <w:r w:rsidRPr="006B3818">
        <w:rPr>
          <w:rFonts w:ascii="Tahoma" w:hAnsi="Tahoma" w:cs="Tahoma"/>
        </w:rPr>
        <w:t>nyitva volt, és nem volt olyan meleg, a babát be sem takarták, fel sem öltöztették, meg sem vizsgálták, és meg sem fürdették, ahová pedig át toltak, az ös</w:t>
      </w:r>
      <w:r w:rsidR="009168CC" w:rsidRPr="006B3818">
        <w:rPr>
          <w:rFonts w:ascii="Tahoma" w:hAnsi="Tahoma" w:cs="Tahoma"/>
        </w:rPr>
        <w:t>szes újszülöttre jött a légkondicionáló</w:t>
      </w:r>
      <w:r w:rsidRPr="006B3818">
        <w:rPr>
          <w:rFonts w:ascii="Tahoma" w:hAnsi="Tahoma" w:cs="Tahoma"/>
        </w:rPr>
        <w:t>, mindegyiknek levedzett a szeme és be volt dagadva, a babát csak másnap du. 3kor vizsgálta meg egy orvos, és</w:t>
      </w:r>
      <w:r w:rsidR="00CF7596" w:rsidRPr="006B3818">
        <w:rPr>
          <w:rFonts w:ascii="Tahoma" w:hAnsi="Tahoma" w:cs="Tahoma"/>
        </w:rPr>
        <w:t xml:space="preserve"> du. 4</w:t>
      </w:r>
      <w:r w:rsidR="006B3818" w:rsidRPr="006B3818">
        <w:rPr>
          <w:rFonts w:ascii="Tahoma" w:hAnsi="Tahoma" w:cs="Tahoma"/>
        </w:rPr>
        <w:t>-</w:t>
      </w:r>
      <w:r w:rsidR="00CF7596" w:rsidRPr="006B3818">
        <w:rPr>
          <w:rFonts w:ascii="Tahoma" w:hAnsi="Tahoma" w:cs="Tahoma"/>
        </w:rPr>
        <w:t>kor már jöhettünk haza, és</w:t>
      </w:r>
      <w:r w:rsidRPr="006B3818">
        <w:rPr>
          <w:rFonts w:ascii="Tahoma" w:hAnsi="Tahoma" w:cs="Tahoma"/>
        </w:rPr>
        <w:t xml:space="preserve"> tanácsolták, hogy 3 hétig ne fürdessem meg.</w:t>
      </w:r>
    </w:p>
    <w:p w:rsidR="004138D2" w:rsidRPr="006B3818" w:rsidRDefault="004138D2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Eddig úgy gondoltam, hogy több gyerekem biztosan nem lesz, ez azóta már változott, viszont, ha lesz is, biztosan nem Angliában, szerintem ez teljesen érthető, hogy miért</w:t>
      </w:r>
      <w:r w:rsidR="006B3818" w:rsidRPr="006B3818">
        <w:rPr>
          <w:rFonts w:ascii="Tahoma" w:hAnsi="Tahoma" w:cs="Tahoma"/>
        </w:rPr>
        <w:t>.</w:t>
      </w:r>
    </w:p>
    <w:p w:rsidR="009168CC" w:rsidRPr="006B3818" w:rsidRDefault="004138D2" w:rsidP="00052F04">
      <w:pPr>
        <w:rPr>
          <w:rFonts w:ascii="Tahoma" w:hAnsi="Tahoma" w:cs="Tahoma"/>
        </w:rPr>
      </w:pPr>
      <w:r w:rsidRPr="006B3818">
        <w:rPr>
          <w:rFonts w:ascii="Tahoma" w:hAnsi="Tahoma" w:cs="Tahoma"/>
        </w:rPr>
        <w:t>Ginának hálás köszönet, igaz személyesen nem tudott segítséget nyújtani, de skypeon keresztül is rettenetesen sokat segített, és tényleg nagyon hálás vagyok érte, hogy félidőtől végig „mellettem” volt a terhesség alatt, és természetesen még utána is bármivel fordulhatok hozzá</w:t>
      </w:r>
      <w:r w:rsidR="006B3818" w:rsidRPr="006B3818">
        <w:rPr>
          <w:rFonts w:ascii="Tahoma" w:hAnsi="Tahoma" w:cs="Tahoma"/>
        </w:rPr>
        <w:t xml:space="preserve">. </w:t>
      </w:r>
      <w:r w:rsidR="009168CC" w:rsidRPr="006B3818">
        <w:rPr>
          <w:rFonts w:ascii="Tahoma" w:hAnsi="Tahoma" w:cs="Tahoma"/>
        </w:rPr>
        <w:t>Nagyon segítőkész, és rendkívül jó tanácsokat ad, lehet, hogy még ennél is rosszabb élmény lett volna a szülés, ha  nincs ott virtuálisan még az utolsó percekben is</w:t>
      </w:r>
      <w:r w:rsidR="006B3818">
        <w:rPr>
          <w:rFonts w:ascii="Tahoma" w:hAnsi="Tahoma" w:cs="Tahoma"/>
        </w:rPr>
        <w:t>.</w:t>
      </w:r>
      <w:r w:rsidR="006B3818">
        <w:rPr>
          <w:rFonts w:ascii="Tahoma" w:hAnsi="Tahoma" w:cs="Tahoma"/>
        </w:rPr>
        <w:br/>
      </w:r>
      <w:r w:rsidR="009168CC" w:rsidRPr="006B3818">
        <w:rPr>
          <w:rFonts w:ascii="Tahoma" w:hAnsi="Tahoma" w:cs="Tahoma"/>
        </w:rPr>
        <w:t>KÖSZÖNÖM GINA!</w:t>
      </w:r>
    </w:p>
    <w:sectPr w:rsidR="009168CC" w:rsidRPr="006B3818" w:rsidSect="00D5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F04"/>
    <w:rsid w:val="00052F04"/>
    <w:rsid w:val="0025787F"/>
    <w:rsid w:val="004138D2"/>
    <w:rsid w:val="00425901"/>
    <w:rsid w:val="00553415"/>
    <w:rsid w:val="006B3818"/>
    <w:rsid w:val="009168CC"/>
    <w:rsid w:val="00AF64FC"/>
    <w:rsid w:val="00BE6B4C"/>
    <w:rsid w:val="00CF7596"/>
    <w:rsid w:val="00D52554"/>
    <w:rsid w:val="00D70C4E"/>
    <w:rsid w:val="00E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5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Geo-PC</dc:creator>
  <cp:keywords/>
  <dc:description/>
  <cp:lastModifiedBy>Jacint</cp:lastModifiedBy>
  <cp:revision>6</cp:revision>
  <dcterms:created xsi:type="dcterms:W3CDTF">2012-09-04T15:46:00Z</dcterms:created>
  <dcterms:modified xsi:type="dcterms:W3CDTF">2012-10-04T12:10:00Z</dcterms:modified>
</cp:coreProperties>
</file>